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FF000000447B982CE0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098in" draw:z-index="2">
                <draw:image xlink:href="Pictures/10000001000000FF000000447B982CE0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Huizen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18:53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Amendementen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7346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3" meta:character-count="95" meta:non-whitespace-character-count="8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3154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126273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126273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