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30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19-09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26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19-09-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6" meta:non-whitespace-character-count="2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