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25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2-08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7" meta:non-whitespace-character-count="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