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098in" draw:z-index="2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Huizen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10:28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2023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0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1007117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1007117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