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098in" draw:z-index="2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Huizen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13:53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3130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6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486160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486160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