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30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Resume-openbare-vergadering-Fysiek-Domein-30-nov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