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25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72,52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25-nov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Resumé Commissie Sociaal Domein 24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63,99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SD-24-november-2020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ABM 26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77,29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abm-26-11-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38" meta:non-whitespace-character-count="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