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Sociaal Domein 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1/07-september/20:00/Resume-SD-7-september-202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vergadering Fysiek Domein 8 september 2021 (004)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80,48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8-september-2021-00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Wijzigingsvoorstel resumé commissie ABM 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28,35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1/14-oktober/20:00/Wijzigingsvoorstel-besluitenlijst-ABM-9-sept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commissie ABM 9 sept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41,49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9-sept-2021-002-00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29" meta:non-whitespace-character-count="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