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openbaar commissie Fysiek Domein 12 september 2022 (voortzetting van 7 september)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2-september-2022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van de openbare vergadering van de permanente adviescommissie vermindering regeldruk d.d. 5 juli 202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48,62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vergadering-2022-07-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openbaar commissie Fysiek Domein 7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12-09-2022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49,02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2/07-september/20:00/Resume-openbare-vergadering-Fysiek-Domein-7-septem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ABM 8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8-sept-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Resumé Commissie Sociaal Domein 6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06-09-2022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ociaal-Domein-6-september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94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