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5.3333333333333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Huizen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22:24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Resumés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3139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