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Termijnagenda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6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1721867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1721867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